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B1871" w:rsidR="0061148E" w:rsidRPr="00C834E2" w:rsidRDefault="00911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E61D8" w:rsidR="0061148E" w:rsidRPr="00C834E2" w:rsidRDefault="00911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37965" w:rsidR="00B87ED3" w:rsidRPr="00944D28" w:rsidRDefault="009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E64EC" w:rsidR="00B87ED3" w:rsidRPr="00944D28" w:rsidRDefault="009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9FDD6" w:rsidR="00B87ED3" w:rsidRPr="00944D28" w:rsidRDefault="009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25244" w:rsidR="00B87ED3" w:rsidRPr="00944D28" w:rsidRDefault="009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CCF6A" w:rsidR="00B87ED3" w:rsidRPr="00944D28" w:rsidRDefault="009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6BFEA" w:rsidR="00B87ED3" w:rsidRPr="00944D28" w:rsidRDefault="009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788B6" w:rsidR="00B87ED3" w:rsidRPr="00944D28" w:rsidRDefault="00911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C8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07160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42817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232CD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1E61A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7B15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CEA8E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2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E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F1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C58D2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DE4A1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1E997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20CC4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00419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6DDFF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DC3BA" w:rsidR="00B87ED3" w:rsidRPr="00944D28" w:rsidRDefault="00911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8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B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0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9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A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4CB95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B4ADF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B9F69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81E76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1389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A6FDA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CEA7C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F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765F" w:rsidR="00B87ED3" w:rsidRPr="00944D28" w:rsidRDefault="00911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D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1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C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0D0B1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05508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D5DCD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1707A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5F028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442A1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5FAC7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3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A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4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4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E0DCE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720C8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BAB07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D2EDD" w:rsidR="00B87ED3" w:rsidRPr="00944D28" w:rsidRDefault="00911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E3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2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2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4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F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4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C9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2024-07-01T00:33:00.0000000Z</dcterms:modified>
</coreProperties>
</file>