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AC7C" w:rsidR="0061148E" w:rsidRPr="00C834E2" w:rsidRDefault="006D40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85B34" w:rsidR="0061148E" w:rsidRPr="00C834E2" w:rsidRDefault="006D40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4E596" w:rsidR="00B87ED3" w:rsidRPr="00944D28" w:rsidRDefault="006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154B0" w:rsidR="00B87ED3" w:rsidRPr="00944D28" w:rsidRDefault="006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B8F4A" w:rsidR="00B87ED3" w:rsidRPr="00944D28" w:rsidRDefault="006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DC4EA" w:rsidR="00B87ED3" w:rsidRPr="00944D28" w:rsidRDefault="006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37FCF" w:rsidR="00B87ED3" w:rsidRPr="00944D28" w:rsidRDefault="006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8D67C" w:rsidR="00B87ED3" w:rsidRPr="00944D28" w:rsidRDefault="006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88671" w:rsidR="00B87ED3" w:rsidRPr="00944D28" w:rsidRDefault="006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F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02261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8F660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B4249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0DBCF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4F125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2DA71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3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A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D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3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E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7F9E1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2C20A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E6AD7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14DA4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A0639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12781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462A1" w:rsidR="00B87ED3" w:rsidRPr="00944D28" w:rsidRDefault="006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A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5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C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8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C92C7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ABA86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3E090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E6CA4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C90E2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F6111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498B8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2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A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B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790D1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C7272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32850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CDA25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929E1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18970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F9BB1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F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E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9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8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2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4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19D39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7044B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CD40C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95151" w:rsidR="00B87ED3" w:rsidRPr="00944D28" w:rsidRDefault="006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4B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A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2B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C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F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1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8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4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6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B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0D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2024-06-30T23:52:00.0000000Z</dcterms:modified>
</coreProperties>
</file>