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EE53" w:rsidR="0061148E" w:rsidRPr="00C834E2" w:rsidRDefault="00C13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0B3A" w:rsidR="0061148E" w:rsidRPr="00C834E2" w:rsidRDefault="00C13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863DF" w:rsidR="00B87ED3" w:rsidRPr="00944D28" w:rsidRDefault="00C1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F76BC" w:rsidR="00B87ED3" w:rsidRPr="00944D28" w:rsidRDefault="00C1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065D4" w:rsidR="00B87ED3" w:rsidRPr="00944D28" w:rsidRDefault="00C1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181AE" w:rsidR="00B87ED3" w:rsidRPr="00944D28" w:rsidRDefault="00C1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49ED3" w:rsidR="00B87ED3" w:rsidRPr="00944D28" w:rsidRDefault="00C1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65015" w:rsidR="00B87ED3" w:rsidRPr="00944D28" w:rsidRDefault="00C1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71072" w:rsidR="00B87ED3" w:rsidRPr="00944D28" w:rsidRDefault="00C1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B9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E17D0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63E27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D6E3A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0C932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8523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40B8C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B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B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BD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14750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81CA7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4BBEB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7BF4C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1123E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08B94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DA007" w:rsidR="00B87ED3" w:rsidRPr="00944D28" w:rsidRDefault="00C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AB31E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812B6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F1170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20866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752E9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8B084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77941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6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2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4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91D2C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660AB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7F10B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96DF1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85580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BCEAD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C0D85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1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7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24C7E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D3FB5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DFBC9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509BE" w:rsidR="00B87ED3" w:rsidRPr="00944D28" w:rsidRDefault="00C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1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55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3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F389" w:rsidR="00B87ED3" w:rsidRPr="00944D28" w:rsidRDefault="00C1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1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9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1324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2024-06-30T16:19:00.0000000Z</dcterms:modified>
</coreProperties>
</file>