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A8B5" w:rsidR="0061148E" w:rsidRPr="00C834E2" w:rsidRDefault="0040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CD39" w:rsidR="0061148E" w:rsidRPr="00C834E2" w:rsidRDefault="0040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0EB9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DDCA3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CE0B0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285A4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009E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D967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0156" w:rsidR="00B87ED3" w:rsidRPr="00944D28" w:rsidRDefault="0040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F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B0F0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C1FF3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6EC49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13042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83F1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94DF5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3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FD39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BB91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2D75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3F906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1E18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57B2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B0766" w:rsidR="00B87ED3" w:rsidRPr="00944D28" w:rsidRDefault="0040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0EBB" w:rsidR="00B87ED3" w:rsidRPr="00944D28" w:rsidRDefault="0040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76A40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419E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8B38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A4DC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3C4DE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12B94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0FDC1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B9C6C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76895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8385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3D7E8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53B2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FF2DE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84CC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6B67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A6E52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265E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8ADD8" w:rsidR="00B87ED3" w:rsidRPr="00944D28" w:rsidRDefault="0040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F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B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2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96E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