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DE97" w:rsidR="0061148E" w:rsidRPr="00C834E2" w:rsidRDefault="00891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A461" w:rsidR="0061148E" w:rsidRPr="00C834E2" w:rsidRDefault="00891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8AF77" w:rsidR="00B87ED3" w:rsidRPr="00944D28" w:rsidRDefault="0089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9F665" w:rsidR="00B87ED3" w:rsidRPr="00944D28" w:rsidRDefault="0089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40008" w:rsidR="00B87ED3" w:rsidRPr="00944D28" w:rsidRDefault="0089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7782B" w:rsidR="00B87ED3" w:rsidRPr="00944D28" w:rsidRDefault="0089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5D644" w:rsidR="00B87ED3" w:rsidRPr="00944D28" w:rsidRDefault="0089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0EA90" w:rsidR="00B87ED3" w:rsidRPr="00944D28" w:rsidRDefault="0089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56F9F" w:rsidR="00B87ED3" w:rsidRPr="00944D28" w:rsidRDefault="0089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5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716BB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96757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71DDD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14013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F7342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312EF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F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E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1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4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5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A3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13F97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4D6C1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C820B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E0FC0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04861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36D9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9A748" w:rsidR="00B87ED3" w:rsidRPr="00944D28" w:rsidRDefault="0089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F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5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B61D2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8D082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68BAB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D2C4D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9CB9D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A74E5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AF696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3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8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3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A0BBC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CD506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AC104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7F0E4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5E3BA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6532A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F94F9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1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4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50E28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01558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BC055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FEA0C" w:rsidR="00B87ED3" w:rsidRPr="00944D28" w:rsidRDefault="0089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9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06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69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D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F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E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C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3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3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A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2024-06-30T10:50:00.0000000Z</dcterms:modified>
</coreProperties>
</file>