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08155" w:rsidR="0061148E" w:rsidRPr="00C834E2" w:rsidRDefault="001B36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0651F" w:rsidR="0061148E" w:rsidRPr="00C834E2" w:rsidRDefault="001B36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D7D5D" w:rsidR="00B87ED3" w:rsidRPr="00944D28" w:rsidRDefault="001B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20236" w:rsidR="00B87ED3" w:rsidRPr="00944D28" w:rsidRDefault="001B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82542" w:rsidR="00B87ED3" w:rsidRPr="00944D28" w:rsidRDefault="001B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23C1D" w:rsidR="00B87ED3" w:rsidRPr="00944D28" w:rsidRDefault="001B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DDBEA" w:rsidR="00B87ED3" w:rsidRPr="00944D28" w:rsidRDefault="001B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C5F2A" w:rsidR="00B87ED3" w:rsidRPr="00944D28" w:rsidRDefault="001B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E8605" w:rsidR="00B87ED3" w:rsidRPr="00944D28" w:rsidRDefault="001B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42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64372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B9825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C8F86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C6C0E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9D49E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93C2B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7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8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A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A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62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649A9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3548C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E1044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2DF0D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3F43A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33613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59729" w:rsidR="00B87ED3" w:rsidRPr="00944D28" w:rsidRDefault="001B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4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2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D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E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4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E0546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705E9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9EBA7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893DC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C4721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69A90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BE75A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A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2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D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1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B2310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DCA8F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540E9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5D004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BB548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73CAA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C0207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C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0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F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6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51ACE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A0D93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63DF3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75BDD" w:rsidR="00B87ED3" w:rsidRPr="00944D28" w:rsidRDefault="001B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9B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F3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85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2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3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0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0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36C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9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