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949A" w:rsidR="0061148E" w:rsidRPr="00C834E2" w:rsidRDefault="00CB2D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7294E" w:rsidR="0061148E" w:rsidRPr="00C834E2" w:rsidRDefault="00CB2D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3631C" w:rsidR="00B87ED3" w:rsidRPr="00944D28" w:rsidRDefault="00CB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6A861" w:rsidR="00B87ED3" w:rsidRPr="00944D28" w:rsidRDefault="00CB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16C93" w:rsidR="00B87ED3" w:rsidRPr="00944D28" w:rsidRDefault="00CB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11842" w:rsidR="00B87ED3" w:rsidRPr="00944D28" w:rsidRDefault="00CB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AA08C" w:rsidR="00B87ED3" w:rsidRPr="00944D28" w:rsidRDefault="00CB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F86F2" w:rsidR="00B87ED3" w:rsidRPr="00944D28" w:rsidRDefault="00CB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5A005" w:rsidR="00B87ED3" w:rsidRPr="00944D28" w:rsidRDefault="00CB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84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19028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11E95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56342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C90D8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6B51B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F0244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3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D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E1B34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5AB9C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88022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AD351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AF224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69096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E14A7" w:rsidR="00B87ED3" w:rsidRPr="00944D28" w:rsidRDefault="00CB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9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06422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BB93D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3E94A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D9A1B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1880E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C068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42780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E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9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D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4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C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35504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BAB04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41EDC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AAC64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1B4ED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7EFBD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E8689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C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A1FC5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3EEAB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CACAD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A0446" w:rsidR="00B87ED3" w:rsidRPr="00944D28" w:rsidRDefault="00CB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4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02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69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9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2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D5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