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6A39" w:rsidR="0061148E" w:rsidRPr="00C834E2" w:rsidRDefault="004760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409C" w:rsidR="0061148E" w:rsidRPr="00C834E2" w:rsidRDefault="004760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7F1DD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CF9CA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6078D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C8F62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2D84B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8E06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01900" w:rsidR="00B87ED3" w:rsidRPr="00944D28" w:rsidRDefault="00476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A7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4F281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B20F4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94DF1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390B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7321B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9758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E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B127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8C419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F06C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971E5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4CBD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ED435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F130" w:rsidR="00B87ED3" w:rsidRPr="00944D28" w:rsidRDefault="00476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4125" w:rsidR="00B87ED3" w:rsidRPr="00944D28" w:rsidRDefault="00476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FD1D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E899B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6FC8C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94164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F1112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11C30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E346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740A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7BC08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3978F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C314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B263F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3B517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C96E7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0F8A4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0CE07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387D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7B5D7" w:rsidR="00B87ED3" w:rsidRPr="00944D28" w:rsidRDefault="00476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16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3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B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7602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2024-06-29T21:10:00.0000000Z</dcterms:modified>
</coreProperties>
</file>