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F5FC" w:rsidR="0061148E" w:rsidRPr="00C834E2" w:rsidRDefault="00A66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739B" w:rsidR="0061148E" w:rsidRPr="00C834E2" w:rsidRDefault="00A66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6D693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0F940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74D51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09744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0B709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69F85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CD99" w:rsidR="00B87ED3" w:rsidRPr="00944D28" w:rsidRDefault="00A6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5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975AA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A909C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8E03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6011D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56100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80260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9309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2E06C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D3C8E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E739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AB2AA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E1290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F2EA5" w:rsidR="00B87ED3" w:rsidRPr="00944D28" w:rsidRDefault="00A6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AF584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3D43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EBEF1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541DF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CB9CD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5AB3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DA37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3EEE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FA9BE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BFD0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9EF3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2ED66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EC412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6EDEE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97992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C8D5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A5D8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A31D9" w:rsidR="00B87ED3" w:rsidRPr="00944D28" w:rsidRDefault="00A6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1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6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