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36A7D" w:rsidR="0061148E" w:rsidRPr="00C834E2" w:rsidRDefault="00B14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8779" w:rsidR="0061148E" w:rsidRPr="00C834E2" w:rsidRDefault="00B14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FB757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E9D10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5C88C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FE059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C7A6E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28B3F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A2C4C" w:rsidR="00B87ED3" w:rsidRPr="00944D28" w:rsidRDefault="00B1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7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2FB2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AEE82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1BC2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37A73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1AC36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5926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9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883A7" w:rsidR="00B87ED3" w:rsidRPr="00944D28" w:rsidRDefault="00B14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CD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42E13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5BB8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5C9C0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F5F99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1D377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20941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30A2C" w:rsidR="00B87ED3" w:rsidRPr="00944D28" w:rsidRDefault="00B1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A7282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1D8CB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53609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F449A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1CC94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3DF10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8F088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0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D99B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06F8D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32F9B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5AB85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44B2E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C40F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66540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1B13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0B6C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F32D7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B72FC" w:rsidR="00B87ED3" w:rsidRPr="00944D28" w:rsidRDefault="00B1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F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0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6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30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2024-06-29T14:20:00.0000000Z</dcterms:modified>
</coreProperties>
</file>