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EED7" w:rsidR="0061148E" w:rsidRPr="00C834E2" w:rsidRDefault="00E72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6AA9" w:rsidR="0061148E" w:rsidRPr="00C834E2" w:rsidRDefault="00E72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C5585" w:rsidR="00B87ED3" w:rsidRPr="00944D28" w:rsidRDefault="00E7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A46D9" w:rsidR="00B87ED3" w:rsidRPr="00944D28" w:rsidRDefault="00E7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38FE4" w:rsidR="00B87ED3" w:rsidRPr="00944D28" w:rsidRDefault="00E7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DF1A7" w:rsidR="00B87ED3" w:rsidRPr="00944D28" w:rsidRDefault="00E7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A6027" w:rsidR="00B87ED3" w:rsidRPr="00944D28" w:rsidRDefault="00E7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E35D9" w:rsidR="00B87ED3" w:rsidRPr="00944D28" w:rsidRDefault="00E7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A108C" w:rsidR="00B87ED3" w:rsidRPr="00944D28" w:rsidRDefault="00E72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0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9E5C9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FFBF6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5BB55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DAA71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E7152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57C59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8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3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C85EE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65973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D7E60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EEFF2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A0BAB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A7A48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83786" w:rsidR="00B87ED3" w:rsidRPr="00944D28" w:rsidRDefault="00E7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2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6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7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6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527BE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C9FBF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DCEF0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A3012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87F6C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2BCB5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681B2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2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9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2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D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A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BD789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11530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6BBB3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D57AF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41BFF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BFC11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4B103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6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2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7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68099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D1101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A8798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54A5B" w:rsidR="00B87ED3" w:rsidRPr="00944D28" w:rsidRDefault="00E7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D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5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18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2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6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D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9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