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684A" w:rsidR="0061148E" w:rsidRPr="00C834E2" w:rsidRDefault="00681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8084" w:rsidR="0061148E" w:rsidRPr="00C834E2" w:rsidRDefault="00681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E55B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056FE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F7E5C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4392E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43C8A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C361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FCE4E" w:rsidR="00B87ED3" w:rsidRPr="00944D28" w:rsidRDefault="0068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1BC66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4AB60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90C5D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A9381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D601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EC8BD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5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B6567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0CD9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32DAA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4D29C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C4322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B952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39546" w:rsidR="00B87ED3" w:rsidRPr="00944D28" w:rsidRDefault="0068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059DA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6B0C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EB87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C2496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36BDB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6F83D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36DAA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D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1BF1B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347C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C178A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9F85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62EE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C9D54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E17A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11CC7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F014C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8FBC0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4C5C6" w:rsidR="00B87ED3" w:rsidRPr="00944D28" w:rsidRDefault="0068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1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2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F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35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2024-06-28T16:09:00.0000000Z</dcterms:modified>
</coreProperties>
</file>