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8D520" w:rsidR="0061148E" w:rsidRPr="00C834E2" w:rsidRDefault="00D473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F8C2" w:rsidR="0061148E" w:rsidRPr="00C834E2" w:rsidRDefault="00D473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0197D" w:rsidR="00B87ED3" w:rsidRPr="00944D28" w:rsidRDefault="00D4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EDB18" w:rsidR="00B87ED3" w:rsidRPr="00944D28" w:rsidRDefault="00D4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56582" w:rsidR="00B87ED3" w:rsidRPr="00944D28" w:rsidRDefault="00D4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30F69" w:rsidR="00B87ED3" w:rsidRPr="00944D28" w:rsidRDefault="00D4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77A2D" w:rsidR="00B87ED3" w:rsidRPr="00944D28" w:rsidRDefault="00D4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E2F7A" w:rsidR="00B87ED3" w:rsidRPr="00944D28" w:rsidRDefault="00D4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F463B" w:rsidR="00B87ED3" w:rsidRPr="00944D28" w:rsidRDefault="00D47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CD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D8A79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6FD3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A6CA8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8731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769C0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801DA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9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7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BF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17303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66DC8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9BB54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0ED03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BCB19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3F2E8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9DBD7" w:rsidR="00B87ED3" w:rsidRPr="00944D28" w:rsidRDefault="00D4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6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1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B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A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F31F7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F6FD5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59186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A779B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64A38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6AC51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0FDA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C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A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5FEEF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12734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0B6F1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5BEEE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42C07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696A7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58A0B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A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C251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5D054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56779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646D6" w:rsidR="00B87ED3" w:rsidRPr="00944D28" w:rsidRDefault="00D4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0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F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C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E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38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