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9385" w:rsidR="0061148E" w:rsidRPr="00C834E2" w:rsidRDefault="00345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F96E" w:rsidR="0061148E" w:rsidRPr="00C834E2" w:rsidRDefault="00345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8C85C" w:rsidR="00B87ED3" w:rsidRPr="00944D28" w:rsidRDefault="0034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6F3A4" w:rsidR="00B87ED3" w:rsidRPr="00944D28" w:rsidRDefault="0034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8E777" w:rsidR="00B87ED3" w:rsidRPr="00944D28" w:rsidRDefault="0034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4BBB3" w:rsidR="00B87ED3" w:rsidRPr="00944D28" w:rsidRDefault="0034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48786" w:rsidR="00B87ED3" w:rsidRPr="00944D28" w:rsidRDefault="0034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3637D" w:rsidR="00B87ED3" w:rsidRPr="00944D28" w:rsidRDefault="0034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9EF1E" w:rsidR="00B87ED3" w:rsidRPr="00944D28" w:rsidRDefault="0034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A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94D4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42954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C816D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5F58B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31D01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397CC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D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4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2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3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70F1A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E9851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BEDF0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FFF98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2F3EA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F4441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C3E1A" w:rsidR="00B87ED3" w:rsidRPr="00944D28" w:rsidRDefault="0034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3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A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7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C16C1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C87F1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E4AC2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304C0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8533E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D7DD5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49D78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59C12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264C6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0644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F5B7C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D0A60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42D03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D92E1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5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F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8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1CBC0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C31AA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23F25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75BDE" w:rsidR="00B87ED3" w:rsidRPr="00944D28" w:rsidRDefault="0034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5B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3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8B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2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3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BD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0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2024-06-28T21:02:00.0000000Z</dcterms:modified>
</coreProperties>
</file>