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90F9" w:rsidR="0061148E" w:rsidRPr="00C834E2" w:rsidRDefault="00834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2BB9" w:rsidR="0061148E" w:rsidRPr="00C834E2" w:rsidRDefault="00834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4C6B2" w:rsidR="00B87ED3" w:rsidRPr="00944D28" w:rsidRDefault="008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10E5C" w:rsidR="00B87ED3" w:rsidRPr="00944D28" w:rsidRDefault="008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A61D3" w:rsidR="00B87ED3" w:rsidRPr="00944D28" w:rsidRDefault="008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5778C" w:rsidR="00B87ED3" w:rsidRPr="00944D28" w:rsidRDefault="008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0B245" w:rsidR="00B87ED3" w:rsidRPr="00944D28" w:rsidRDefault="008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BA6C9" w:rsidR="00B87ED3" w:rsidRPr="00944D28" w:rsidRDefault="008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C941B" w:rsidR="00B87ED3" w:rsidRPr="00944D28" w:rsidRDefault="00834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D7D7B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586A2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6C6C7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61A33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A10D4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DAD88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656FA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3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A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4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7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7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A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8C7AA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74254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A95DE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F34CA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6E16C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F3AB6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ACB50" w:rsidR="00B87ED3" w:rsidRPr="00944D28" w:rsidRDefault="0083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0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4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52999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A9916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DD079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045B5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6118A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D1EC3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7117A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F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9E1ED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1F382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5CF7E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3E784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BFC26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59AAC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F2921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6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5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9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094BF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D66A3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0CF1B" w:rsidR="00B87ED3" w:rsidRPr="00944D28" w:rsidRDefault="0083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E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20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9F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13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6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8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4F9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