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09BD6" w:rsidR="0061148E" w:rsidRPr="00C834E2" w:rsidRDefault="003C3C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BE182" w:rsidR="0061148E" w:rsidRPr="00C834E2" w:rsidRDefault="003C3C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96DA8" w:rsidR="00B87ED3" w:rsidRPr="00944D28" w:rsidRDefault="003C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3D63E" w:rsidR="00B87ED3" w:rsidRPr="00944D28" w:rsidRDefault="003C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671C2" w:rsidR="00B87ED3" w:rsidRPr="00944D28" w:rsidRDefault="003C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2CEA0" w:rsidR="00B87ED3" w:rsidRPr="00944D28" w:rsidRDefault="003C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E4AF5" w:rsidR="00B87ED3" w:rsidRPr="00944D28" w:rsidRDefault="003C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76B78" w:rsidR="00B87ED3" w:rsidRPr="00944D28" w:rsidRDefault="003C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43EA6" w:rsidR="00B87ED3" w:rsidRPr="00944D28" w:rsidRDefault="003C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BBD6E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2D69B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D7695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1E0D4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4F1E5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79294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ACEA1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E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F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A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A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F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5B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59629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97396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F0E1C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897AE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6804A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01364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8AC37" w:rsidR="00B87ED3" w:rsidRPr="00944D28" w:rsidRDefault="003C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E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D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F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4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4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9A97B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6FA6C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B185E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AF24D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FB86D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F9FE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D7654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7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2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E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3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DB93B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8F1C1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10F01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5CE7C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70DE4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BF4F8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96AC8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7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F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9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F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C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1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2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F93CB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F4C9F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FA394" w:rsidR="00B87ED3" w:rsidRPr="00944D28" w:rsidRDefault="003C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5E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6F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3C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EB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3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E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6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4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3C7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1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2024-07-03T18:15:00.0000000Z</dcterms:modified>
</coreProperties>
</file>