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581E" w:rsidR="0061148E" w:rsidRPr="00C834E2" w:rsidRDefault="00575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B9AD3" w:rsidR="0061148E" w:rsidRPr="00C834E2" w:rsidRDefault="00575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496A0" w:rsidR="00B87ED3" w:rsidRPr="00944D28" w:rsidRDefault="005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39957" w:rsidR="00B87ED3" w:rsidRPr="00944D28" w:rsidRDefault="005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9F636" w:rsidR="00B87ED3" w:rsidRPr="00944D28" w:rsidRDefault="005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9506D" w:rsidR="00B87ED3" w:rsidRPr="00944D28" w:rsidRDefault="005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913AA" w:rsidR="00B87ED3" w:rsidRPr="00944D28" w:rsidRDefault="005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477FF" w:rsidR="00B87ED3" w:rsidRPr="00944D28" w:rsidRDefault="005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589AD" w:rsidR="00B87ED3" w:rsidRPr="00944D28" w:rsidRDefault="005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FB604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E5004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E319A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CCC3B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309D2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0C4D3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B683D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C148" w:rsidR="00B87ED3" w:rsidRPr="00944D28" w:rsidRDefault="00575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1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3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C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B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A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AE14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6CC73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850D1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174B2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55EB8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A8BEB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154A" w:rsidR="00B87ED3" w:rsidRPr="00944D28" w:rsidRDefault="005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1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497B9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0ACFC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2D62F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2F76A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393C8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B109C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DCBD2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D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9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18B4B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4DD96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301D5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282F6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1F37D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62D28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BFA75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6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4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FB3F1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E861B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56AF0" w:rsidR="00B87ED3" w:rsidRPr="00944D28" w:rsidRDefault="005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8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6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A9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D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9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A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DA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2024-07-03T03:25:00.0000000Z</dcterms:modified>
</coreProperties>
</file>