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8E63" w:rsidR="0061148E" w:rsidRPr="00C834E2" w:rsidRDefault="001B5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6A64" w:rsidR="0061148E" w:rsidRPr="00C834E2" w:rsidRDefault="001B5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7DD81" w:rsidR="00B87ED3" w:rsidRPr="00944D28" w:rsidRDefault="001B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B3EE9" w:rsidR="00B87ED3" w:rsidRPr="00944D28" w:rsidRDefault="001B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4D6B0" w:rsidR="00B87ED3" w:rsidRPr="00944D28" w:rsidRDefault="001B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EBA20" w:rsidR="00B87ED3" w:rsidRPr="00944D28" w:rsidRDefault="001B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CBFE7" w:rsidR="00B87ED3" w:rsidRPr="00944D28" w:rsidRDefault="001B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859B3" w:rsidR="00B87ED3" w:rsidRPr="00944D28" w:rsidRDefault="001B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CFA0C" w:rsidR="00B87ED3" w:rsidRPr="00944D28" w:rsidRDefault="001B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92064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44748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2DB54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C18C6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25044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9EBCC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F1227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F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F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E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7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4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0141C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59775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B283B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7BB0F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3953E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E8322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CC079" w:rsidR="00B87ED3" w:rsidRPr="00944D28" w:rsidRDefault="001B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0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F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00A9F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B929F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B84B6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AC317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5272E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D4EDB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7B539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4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B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8B4E8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CC403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C9197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0BFE2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00530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28B0B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3A0F4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1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B89B4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C1D7D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1B260" w:rsidR="00B87ED3" w:rsidRPr="00944D28" w:rsidRDefault="001B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45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1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F1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4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4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4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1F7"/>
    <w:rsid w:val="001D5720"/>
    <w:rsid w:val="00275252"/>
    <w:rsid w:val="002D505A"/>
    <w:rsid w:val="00315B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2024-07-03T00:44:00.0000000Z</dcterms:modified>
</coreProperties>
</file>