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6A1B" w:rsidR="0061148E" w:rsidRPr="00C834E2" w:rsidRDefault="00BE5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59E6" w:rsidR="0061148E" w:rsidRPr="00C834E2" w:rsidRDefault="00BE5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3BFB2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B5D97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554A6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EB8A4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0BABF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5B48E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5B86A" w:rsidR="00B87ED3" w:rsidRPr="00944D28" w:rsidRDefault="00BE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C85BB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0190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69CF0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BCE85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611D0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A13DF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85624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9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D7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19971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E693C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FE3F5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AD520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E036D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864B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3DAA" w:rsidR="00B87ED3" w:rsidRPr="00944D28" w:rsidRDefault="00BE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F8F0C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6451A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98F10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62B5D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2B558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E477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A6775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5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5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4E74D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D0EA1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DCFE0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D9688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6A8A6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B773C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4FCE6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7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C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0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A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0E8EB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C941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C4C74" w:rsidR="00B87ED3" w:rsidRPr="00944D28" w:rsidRDefault="00BE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A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1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CF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01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C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ED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6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