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7DD1" w:rsidR="0061148E" w:rsidRPr="00C834E2" w:rsidRDefault="003F0F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284E" w:rsidR="0061148E" w:rsidRPr="00C834E2" w:rsidRDefault="003F0F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AA2DC" w:rsidR="00B87ED3" w:rsidRPr="00944D28" w:rsidRDefault="003F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C5928" w:rsidR="00B87ED3" w:rsidRPr="00944D28" w:rsidRDefault="003F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605E0" w:rsidR="00B87ED3" w:rsidRPr="00944D28" w:rsidRDefault="003F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08CDA" w:rsidR="00B87ED3" w:rsidRPr="00944D28" w:rsidRDefault="003F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4B5B6" w:rsidR="00B87ED3" w:rsidRPr="00944D28" w:rsidRDefault="003F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9555D" w:rsidR="00B87ED3" w:rsidRPr="00944D28" w:rsidRDefault="003F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14026" w:rsidR="00B87ED3" w:rsidRPr="00944D28" w:rsidRDefault="003F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5AD1A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85B94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16A44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5B376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77624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68B05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2E2E6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D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B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3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C9DBA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8F198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17CEC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8478A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1ECA9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785C8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8D186" w:rsidR="00B87ED3" w:rsidRPr="00944D28" w:rsidRDefault="003F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D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F303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1CBB7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56A91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2F8F4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8259C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19C5F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A03D8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6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7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2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564DD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884B4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069C1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AE01F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E41AA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B21E6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03D7F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7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0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FCC62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D2EB9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431DF" w:rsidR="00B87ED3" w:rsidRPr="00944D28" w:rsidRDefault="003F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39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80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0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7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2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F2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8D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2024-07-02T23:23:00.0000000Z</dcterms:modified>
</coreProperties>
</file>