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C052" w:rsidR="0061148E" w:rsidRPr="00C834E2" w:rsidRDefault="00010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18CD6" w:rsidR="0061148E" w:rsidRPr="00C834E2" w:rsidRDefault="00010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69CE3" w:rsidR="00B87ED3" w:rsidRPr="00944D28" w:rsidRDefault="0001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024A3" w:rsidR="00B87ED3" w:rsidRPr="00944D28" w:rsidRDefault="0001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9627B" w:rsidR="00B87ED3" w:rsidRPr="00944D28" w:rsidRDefault="0001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C171D" w:rsidR="00B87ED3" w:rsidRPr="00944D28" w:rsidRDefault="0001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43488" w:rsidR="00B87ED3" w:rsidRPr="00944D28" w:rsidRDefault="0001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51387" w:rsidR="00B87ED3" w:rsidRPr="00944D28" w:rsidRDefault="0001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7F9AD" w:rsidR="00B87ED3" w:rsidRPr="00944D28" w:rsidRDefault="00010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6C0B0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4077B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3A664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030C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672E8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F450C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A4454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FC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C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3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2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251CE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5BA16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C9BF2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828C4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77122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ADD14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CAAA0" w:rsidR="00B87ED3" w:rsidRPr="00944D28" w:rsidRDefault="000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C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2C77C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2F57B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9718A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7D00A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79E30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26090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64733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5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FCEA" w:rsidR="00B87ED3" w:rsidRPr="00944D28" w:rsidRDefault="00010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2A360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0A53E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334FE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C2323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786CF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4C9F3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1CD8C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4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E5272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06DDB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BB0A4" w:rsidR="00B87ED3" w:rsidRPr="00944D28" w:rsidRDefault="000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E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3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15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F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6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3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A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2024-07-02T17:19:00.0000000Z</dcterms:modified>
</coreProperties>
</file>