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239D" w:rsidR="0061148E" w:rsidRPr="00C834E2" w:rsidRDefault="00E96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40823" w:rsidR="0061148E" w:rsidRPr="00C834E2" w:rsidRDefault="00E96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61E7F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92473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A54A1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7DE8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EB86B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1284B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F35AC" w:rsidR="00B87ED3" w:rsidRPr="00944D28" w:rsidRDefault="00E9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EEBA0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6E62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C074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5C0B7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F300F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D23B6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B502C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3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8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CE314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29EC3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48A57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8D6E9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C56C2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FB14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98A0F" w:rsidR="00B87ED3" w:rsidRPr="00944D28" w:rsidRDefault="00E9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33EB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7FFA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70231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B9A29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9AE01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5250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76D3E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8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AD8A0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1F7F9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C5C89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29A9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41B00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AA1F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BD682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C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787CA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6DEE5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A1FD5" w:rsidR="00B87ED3" w:rsidRPr="00944D28" w:rsidRDefault="00E9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2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7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7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E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3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2024-07-02T15:58:00.0000000Z</dcterms:modified>
</coreProperties>
</file>