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AC3B" w:rsidR="0061148E" w:rsidRPr="00C834E2" w:rsidRDefault="00535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913B" w:rsidR="0061148E" w:rsidRPr="00C834E2" w:rsidRDefault="00535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17A86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9B343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B7FD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B4AF1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92E0D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07794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8A598" w:rsidR="00B87ED3" w:rsidRPr="00944D28" w:rsidRDefault="0053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3B5E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1C1C8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331C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8A6D5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ABAD3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555BD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60F18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8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7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E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32DE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B6B5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697E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69B42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28C3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6C3C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7938E" w:rsidR="00B87ED3" w:rsidRPr="00944D28" w:rsidRDefault="0053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8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525E8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62695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D1EE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7F234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55B3B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B7D85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98220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BC765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52915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FD650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CB657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64F5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0F738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B408E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5F34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60830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B32B2" w:rsidR="00B87ED3" w:rsidRPr="00944D28" w:rsidRDefault="0053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4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76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4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5B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2023-05-29T10:01:00.0000000Z</dcterms:modified>
</coreProperties>
</file>