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406D6" w:rsidR="0061148E" w:rsidRPr="00C834E2" w:rsidRDefault="00432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83A6" w:rsidR="0061148E" w:rsidRPr="00C834E2" w:rsidRDefault="004329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FDA5C" w:rsidR="00B87ED3" w:rsidRPr="00944D28" w:rsidRDefault="0043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FB20A" w:rsidR="00B87ED3" w:rsidRPr="00944D28" w:rsidRDefault="0043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64AC7" w:rsidR="00B87ED3" w:rsidRPr="00944D28" w:rsidRDefault="0043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97063" w:rsidR="00B87ED3" w:rsidRPr="00944D28" w:rsidRDefault="0043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E7D6E" w:rsidR="00B87ED3" w:rsidRPr="00944D28" w:rsidRDefault="0043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D9FD9" w:rsidR="00B87ED3" w:rsidRPr="00944D28" w:rsidRDefault="0043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49347" w:rsidR="00B87ED3" w:rsidRPr="00944D28" w:rsidRDefault="0043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BDDC6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390D1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59435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12948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A17EF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1656A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87404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7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7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5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C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7B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4C8C9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2299F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858BB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27207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5269E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4F3A1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A3B2E" w:rsidR="00B87ED3" w:rsidRPr="00944D28" w:rsidRDefault="0043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3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0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3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99956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FA360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2BC6B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0CD4E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832CE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623B8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AC337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C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B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F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71778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3EE93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9BB66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B78B6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71E93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F44FA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889B5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C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6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2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6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218DC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51A36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BCCDD" w:rsidR="00B87ED3" w:rsidRPr="00944D28" w:rsidRDefault="0043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12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DD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CA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02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0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91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