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53847" w:rsidR="0061148E" w:rsidRPr="00C834E2" w:rsidRDefault="007F4A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40A90" w:rsidR="0061148E" w:rsidRPr="00C834E2" w:rsidRDefault="007F4A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D10DD" w:rsidR="00B87ED3" w:rsidRPr="00944D28" w:rsidRDefault="007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2F559" w:rsidR="00B87ED3" w:rsidRPr="00944D28" w:rsidRDefault="007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036B6" w:rsidR="00B87ED3" w:rsidRPr="00944D28" w:rsidRDefault="007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4F38A" w:rsidR="00B87ED3" w:rsidRPr="00944D28" w:rsidRDefault="007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758C9" w:rsidR="00B87ED3" w:rsidRPr="00944D28" w:rsidRDefault="007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475CE" w:rsidR="00B87ED3" w:rsidRPr="00944D28" w:rsidRDefault="007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8AB6F" w:rsidR="00B87ED3" w:rsidRPr="00944D28" w:rsidRDefault="007F4A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8E7BC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CF733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E1AE9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DECE6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11452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053FE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4C883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4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B6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5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3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2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2D1FD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40CA8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2910F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8A27A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C8282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68798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932F0" w:rsidR="00B87ED3" w:rsidRPr="00944D28" w:rsidRDefault="007F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E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D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A9F0" w:rsidR="00B87ED3" w:rsidRPr="00944D28" w:rsidRDefault="007F4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C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4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1137E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B2EE9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B8211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DB445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5AB3C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109D3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F2783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5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3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9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9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6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2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B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7DEF6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9EA8A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537A0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2990F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A882C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23376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332A4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1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7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3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6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6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D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76805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3B288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D04F9" w:rsidR="00B87ED3" w:rsidRPr="00944D28" w:rsidRDefault="007F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2F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9B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0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F4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E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D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F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4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E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4A8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17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2024-07-02T07:49:00.0000000Z</dcterms:modified>
</coreProperties>
</file>