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5A95" w:rsidR="0061148E" w:rsidRPr="00C834E2" w:rsidRDefault="007B45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D96E" w:rsidR="0061148E" w:rsidRPr="00C834E2" w:rsidRDefault="007B45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6D028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FC25C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DF607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B48EF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58E32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5701B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CA660" w:rsidR="00B87ED3" w:rsidRPr="00944D28" w:rsidRDefault="007B4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733B7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12C05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D1820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22DB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D5B7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56608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5B1AE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C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D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5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70E37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8A0FD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3FABB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4166C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327A5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B902A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16B1" w:rsidR="00B87ED3" w:rsidRPr="00944D28" w:rsidRDefault="007B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0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C318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7C05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CE9D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70321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95ECD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C39BD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1E4D8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16131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070A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604DE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B4E1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7EB68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A7C49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3BE2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E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6FF7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1BABF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7B09D" w:rsidR="00B87ED3" w:rsidRPr="00944D28" w:rsidRDefault="007B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2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6E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0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57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6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53D"/>
    <w:rsid w:val="007D7BE0"/>
    <w:rsid w:val="00810317"/>
    <w:rsid w:val="008348EC"/>
    <w:rsid w:val="0088636F"/>
    <w:rsid w:val="008B28B7"/>
    <w:rsid w:val="008C2A62"/>
    <w:rsid w:val="00944D28"/>
    <w:rsid w:val="009D72A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2024-07-02T00:36:00.0000000Z</dcterms:modified>
</coreProperties>
</file>