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3250" w:rsidR="0061148E" w:rsidRPr="00C834E2" w:rsidRDefault="00D36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AA35" w:rsidR="0061148E" w:rsidRPr="00C834E2" w:rsidRDefault="00D36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3FBB2" w:rsidR="00B87ED3" w:rsidRPr="00944D28" w:rsidRDefault="00D3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71B53" w:rsidR="00B87ED3" w:rsidRPr="00944D28" w:rsidRDefault="00D3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BA018" w:rsidR="00B87ED3" w:rsidRPr="00944D28" w:rsidRDefault="00D3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DBCE4" w:rsidR="00B87ED3" w:rsidRPr="00944D28" w:rsidRDefault="00D3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75AAF" w:rsidR="00B87ED3" w:rsidRPr="00944D28" w:rsidRDefault="00D3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6DA98" w:rsidR="00B87ED3" w:rsidRPr="00944D28" w:rsidRDefault="00D3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9B3B" w:rsidR="00B87ED3" w:rsidRPr="00944D28" w:rsidRDefault="00D3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C04E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65288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3A4A5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7186A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23433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87BCA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7E9B1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0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1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32841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BBC88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16D7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9C7DC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3A04E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DAB5C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55DF6" w:rsidR="00B87ED3" w:rsidRPr="00944D28" w:rsidRDefault="00D3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C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1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15526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BAB8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F7E3C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9A691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74210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B04B0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D8BF2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C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A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0D66D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729D7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B45FD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2360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51754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197C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9E6D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8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4F139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D87C3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9D33E" w:rsidR="00B87ED3" w:rsidRPr="00944D28" w:rsidRDefault="00D3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7A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F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7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04C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