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6F8D5" w:rsidR="0061148E" w:rsidRPr="00C834E2" w:rsidRDefault="000915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EC2B" w:rsidR="0061148E" w:rsidRPr="00C834E2" w:rsidRDefault="000915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FF31E" w:rsidR="00B87ED3" w:rsidRPr="00944D28" w:rsidRDefault="0009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E2059" w:rsidR="00B87ED3" w:rsidRPr="00944D28" w:rsidRDefault="0009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1ED3E" w:rsidR="00B87ED3" w:rsidRPr="00944D28" w:rsidRDefault="0009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CBFED" w:rsidR="00B87ED3" w:rsidRPr="00944D28" w:rsidRDefault="0009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D14C2" w:rsidR="00B87ED3" w:rsidRPr="00944D28" w:rsidRDefault="0009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6ADA2" w:rsidR="00B87ED3" w:rsidRPr="00944D28" w:rsidRDefault="0009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DC7CD" w:rsidR="00B87ED3" w:rsidRPr="00944D28" w:rsidRDefault="00091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C8E21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10CA7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7B1A0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7681D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28CC2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DC902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EAF54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5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F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6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1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5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F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26C78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33762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64477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C78EF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01164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A2230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75752" w:rsidR="00B87ED3" w:rsidRPr="00944D28" w:rsidRDefault="0009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DAD69" w:rsidR="00B87ED3" w:rsidRPr="00944D28" w:rsidRDefault="00091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D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E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D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FE6A9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BEFE6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16CA4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B0568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E4D07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F300E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78F39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B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3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E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999CA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86AC7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B7B13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E9AA0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5789A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F509B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77D1E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5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E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CB10D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BA5AA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862A1" w:rsidR="00B87ED3" w:rsidRPr="00944D28" w:rsidRDefault="0009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C5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82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C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8F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1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8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3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D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57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2024-07-01T11:53:00.0000000Z</dcterms:modified>
</coreProperties>
</file>