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D031" w:rsidR="0061148E" w:rsidRPr="00C834E2" w:rsidRDefault="002A58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D903" w:rsidR="0061148E" w:rsidRPr="00C834E2" w:rsidRDefault="002A58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B21F9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CB872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4DE9C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0F71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FBE54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ADFAA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70ED7" w:rsidR="00B87ED3" w:rsidRPr="00944D28" w:rsidRDefault="002A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5F15F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F1E03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A68F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A8B95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4083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0B7E2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7563F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7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0FDA3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3B0A4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C149E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5C28B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3891E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900A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997E" w:rsidR="00B87ED3" w:rsidRPr="00944D28" w:rsidRDefault="002A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1423B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840EC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6CDC5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B66A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85C0B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D74E1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7E804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B9A77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ECCF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095E1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B2EB9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EC486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1687D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CFC4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95DA8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9B273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03895" w:rsidR="00B87ED3" w:rsidRPr="00944D28" w:rsidRDefault="002A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7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99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18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7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2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C8"/>
    <w:rsid w:val="00081285"/>
    <w:rsid w:val="00131B3D"/>
    <w:rsid w:val="001613EC"/>
    <w:rsid w:val="001D5720"/>
    <w:rsid w:val="00275252"/>
    <w:rsid w:val="002A587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2024-07-01T09:07:00.0000000Z</dcterms:modified>
</coreProperties>
</file>