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0F5DB" w:rsidR="0061148E" w:rsidRPr="00C834E2" w:rsidRDefault="00A46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B7A0" w:rsidR="0061148E" w:rsidRPr="00C834E2" w:rsidRDefault="00A46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ACC87" w:rsidR="00B87ED3" w:rsidRPr="00944D28" w:rsidRDefault="00A46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3F53E" w:rsidR="00B87ED3" w:rsidRPr="00944D28" w:rsidRDefault="00A46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1BE5C" w:rsidR="00B87ED3" w:rsidRPr="00944D28" w:rsidRDefault="00A46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CCBC2" w:rsidR="00B87ED3" w:rsidRPr="00944D28" w:rsidRDefault="00A46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8CCC9" w:rsidR="00B87ED3" w:rsidRPr="00944D28" w:rsidRDefault="00A46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33600" w:rsidR="00B87ED3" w:rsidRPr="00944D28" w:rsidRDefault="00A46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626B7" w:rsidR="00B87ED3" w:rsidRPr="00944D28" w:rsidRDefault="00A46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C2FA7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3B3B3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9CA83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C70FB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F109F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83D61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469BC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D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A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7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94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9B70F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3BFFE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333BE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77655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945E5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D00F0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E7DEE" w:rsidR="00B87ED3" w:rsidRPr="00944D28" w:rsidRDefault="00A4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9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4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3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B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2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EA81C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A98F6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A8B46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5841D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174B6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4BC85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CABB9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B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A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7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1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4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88A57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1367A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2D294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C3C05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CBBFC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B8FA6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CF51E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5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4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2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4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8602A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845EB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2AB17" w:rsidR="00B87ED3" w:rsidRPr="00944D28" w:rsidRDefault="00A4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7A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A0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21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7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E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F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7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B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0A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16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2024-07-01T05:00:00.0000000Z</dcterms:modified>
</coreProperties>
</file>