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7C5B5" w:rsidR="0061148E" w:rsidRPr="00C834E2" w:rsidRDefault="00CF21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CD569" w:rsidR="0061148E" w:rsidRPr="00C834E2" w:rsidRDefault="00CF21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DAA3A" w:rsidR="00B87ED3" w:rsidRPr="00944D28" w:rsidRDefault="00CF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C065C" w:rsidR="00B87ED3" w:rsidRPr="00944D28" w:rsidRDefault="00CF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DFBB4" w:rsidR="00B87ED3" w:rsidRPr="00944D28" w:rsidRDefault="00CF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D9A3D" w:rsidR="00B87ED3" w:rsidRPr="00944D28" w:rsidRDefault="00CF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97B01" w:rsidR="00B87ED3" w:rsidRPr="00944D28" w:rsidRDefault="00CF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D983B" w:rsidR="00B87ED3" w:rsidRPr="00944D28" w:rsidRDefault="00CF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44A08" w:rsidR="00B87ED3" w:rsidRPr="00944D28" w:rsidRDefault="00CF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556FA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1D829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D277B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7C303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42FD9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FCA18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DECF4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6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E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0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1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C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8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81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FD1C1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D155E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F9D6F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BC469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B6A59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85F67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26B78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E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9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7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A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B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0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1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775DA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80897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9D1E8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D4F6E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4B61D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82ECF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5FF8B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0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E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6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C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B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8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9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27D91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3BE4D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F4871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F9328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0F044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1B7F2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F8D12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7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8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A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D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E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A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3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BD3F6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CDB5F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DDBCC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C5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EB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01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C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2A9C3" w:rsidR="00B87ED3" w:rsidRPr="00944D28" w:rsidRDefault="00CF2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8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5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3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C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9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8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CA7"/>
    <w:rsid w:val="00AB2AC7"/>
    <w:rsid w:val="00B318D0"/>
    <w:rsid w:val="00B87ED3"/>
    <w:rsid w:val="00BD2EA8"/>
    <w:rsid w:val="00C65D02"/>
    <w:rsid w:val="00C834E2"/>
    <w:rsid w:val="00CE6365"/>
    <w:rsid w:val="00CF219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2024-07-01T03:38:00.0000000Z</dcterms:modified>
</coreProperties>
</file>