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A8D1" w:rsidR="0061148E" w:rsidRPr="00C834E2" w:rsidRDefault="00D30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3061" w:rsidR="0061148E" w:rsidRPr="00C834E2" w:rsidRDefault="00D30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0D5F0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5F158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0D41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58D9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9D791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5B76F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DF5EF" w:rsidR="00B87ED3" w:rsidRPr="00944D28" w:rsidRDefault="00D3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4FC97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449C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2100F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DA1B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A47B6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7E5E5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29322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7F1E" w:rsidR="00B87ED3" w:rsidRPr="00944D28" w:rsidRDefault="00D30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3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43C5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61BAA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CA8E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4E2B3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6779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32AE5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C95ED" w:rsidR="00B87ED3" w:rsidRPr="00944D28" w:rsidRDefault="00D3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8FF0D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64EA0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A6C9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6886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09D9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6C18A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5CD8B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2AFB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17E7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3260D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BDC9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0E01B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98CA5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7014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C34D" w:rsidR="00B87ED3" w:rsidRPr="00944D28" w:rsidRDefault="00D3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20F4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8ABD1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17A98" w:rsidR="00B87ED3" w:rsidRPr="00944D28" w:rsidRDefault="00D3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C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B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8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70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2024-07-01T02:16:00.0000000Z</dcterms:modified>
</coreProperties>
</file>