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B7E4" w:rsidR="0061148E" w:rsidRPr="00C834E2" w:rsidRDefault="00216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CC90" w:rsidR="0061148E" w:rsidRPr="00C834E2" w:rsidRDefault="00216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B45FE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BA6F9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7F7C2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E94AA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FD7D0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51912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1C22F" w:rsidR="00B87ED3" w:rsidRPr="00944D28" w:rsidRDefault="0021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18017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BC3F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72C7C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C252C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4FBB6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D505B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BE31C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5B3E" w:rsidR="00B87ED3" w:rsidRPr="00944D28" w:rsidRDefault="00216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0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9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849FB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AB9D1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ACC3F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70948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BEEB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0BDA1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7EC1" w:rsidR="00B87ED3" w:rsidRPr="00944D28" w:rsidRDefault="0021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48595" w:rsidR="00B87ED3" w:rsidRPr="00944D28" w:rsidRDefault="0021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431A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B8620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4EDDB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5C595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EDB2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7F396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B21C4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F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AD0F" w:rsidR="00B87ED3" w:rsidRPr="00944D28" w:rsidRDefault="0021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418E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0FFC3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67C39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F453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51DF8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623EE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CE33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E8813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717A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5D91F" w:rsidR="00B87ED3" w:rsidRPr="00944D28" w:rsidRDefault="0021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A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A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9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1A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