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DBD2" w:rsidR="0061148E" w:rsidRPr="00C834E2" w:rsidRDefault="00A65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C5F8" w:rsidR="0061148E" w:rsidRPr="00C834E2" w:rsidRDefault="00A65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D5E68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5A9B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8027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DE1B0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5DBB0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24181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4EB8B" w:rsidR="00B87ED3" w:rsidRPr="00944D28" w:rsidRDefault="00A6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6891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998EA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85750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2FDF8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858FD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6192F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FFAB2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5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4981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C77DB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D3547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34AB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0847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CEC27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37EDE" w:rsidR="00B87ED3" w:rsidRPr="00944D28" w:rsidRDefault="00A6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1161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3B1A7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B7C1A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81404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72D30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6C3D9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61D55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CD567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6ED6D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D4B5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B3B8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73A9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4BCC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67288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CD093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0A98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9BFF7" w:rsidR="00B87ED3" w:rsidRPr="00944D28" w:rsidRDefault="00A6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9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E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C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21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ED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2024-06-30T20:46:00.0000000Z</dcterms:modified>
</coreProperties>
</file>