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C0197" w:rsidR="0061148E" w:rsidRPr="00C834E2" w:rsidRDefault="00163A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BBF5" w:rsidR="0061148E" w:rsidRPr="00C834E2" w:rsidRDefault="00163A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BC621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3AE8D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0B63C8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ADFD7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1E175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2AC54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7E70" w:rsidR="00B87ED3" w:rsidRPr="00944D28" w:rsidRDefault="00163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74F0F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DB7E2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A0A94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4A8F1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8E54C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CC48A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9FA9A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0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2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4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14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C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9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DC48B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B81EF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C8E9D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235F4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832268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E743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65E7" w:rsidR="00B87ED3" w:rsidRPr="00944D28" w:rsidRDefault="00163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9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4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C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B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1E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54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B5890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B644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FCCB5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DB9EF9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ADFA3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74A46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BC420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3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2C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E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2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9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E3C8D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3AAB9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B55A9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ABE0BD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227F3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B15D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BB0D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5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9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2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9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3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1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DD0B3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656F0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C984B" w:rsidR="00B87ED3" w:rsidRPr="00944D28" w:rsidRDefault="00163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20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B6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6D1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1C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B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E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8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2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AE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A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