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9B39" w:rsidR="0061148E" w:rsidRPr="00C834E2" w:rsidRDefault="00163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3E0F0" w:rsidR="0061148E" w:rsidRPr="00C834E2" w:rsidRDefault="00163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E946C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A004A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9EF4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7FB36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28BC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87CE5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0EE00" w:rsidR="00B87ED3" w:rsidRPr="00944D28" w:rsidRDefault="0016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DA7F1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F2D8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0A1D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C24D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82E44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9C1E5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CA2A2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3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F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5184F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F0A47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DB68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54D4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BF74A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C1C83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3FA83" w:rsidR="00B87ED3" w:rsidRPr="00944D28" w:rsidRDefault="0016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7489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3AABC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B7E3F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03545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BD4AB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587BD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19CEB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19419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BE938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59F6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F9163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5906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DBDF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3D2A4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0D5D1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F7C53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8CE10" w:rsidR="00B87ED3" w:rsidRPr="00944D28" w:rsidRDefault="0016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7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7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1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F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A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1A5"/>
    <w:rsid w:val="00131B3D"/>
    <w:rsid w:val="001613EC"/>
    <w:rsid w:val="00163B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2024-06-30T03:38:00.0000000Z</dcterms:modified>
</coreProperties>
</file>