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5D9E7" w:rsidR="0061148E" w:rsidRPr="00C834E2" w:rsidRDefault="002D6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7969" w:rsidR="0061148E" w:rsidRPr="00C834E2" w:rsidRDefault="002D6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BECE5" w:rsidR="00B87ED3" w:rsidRPr="00944D28" w:rsidRDefault="002D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0E53C" w:rsidR="00B87ED3" w:rsidRPr="00944D28" w:rsidRDefault="002D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80EFB" w:rsidR="00B87ED3" w:rsidRPr="00944D28" w:rsidRDefault="002D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F9FED" w:rsidR="00B87ED3" w:rsidRPr="00944D28" w:rsidRDefault="002D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BA2E9" w:rsidR="00B87ED3" w:rsidRPr="00944D28" w:rsidRDefault="002D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2C99E" w:rsidR="00B87ED3" w:rsidRPr="00944D28" w:rsidRDefault="002D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5C462" w:rsidR="00B87ED3" w:rsidRPr="00944D28" w:rsidRDefault="002D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CA4AB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C9FC6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35D28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D5D8E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5697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89330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3F7B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6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9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A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72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D2F40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39A2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D8FDF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49223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E432F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92E9C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B6C0" w:rsidR="00B87ED3" w:rsidRPr="00944D28" w:rsidRDefault="002D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A2A87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804CE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05D2B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FD2E2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277EF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207D9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6EC57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D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B23FD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9A7B8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46E0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B9812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A58FA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A9442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12E86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C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2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0AFA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CB6EF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8747" w:rsidR="00B87ED3" w:rsidRPr="00944D28" w:rsidRDefault="002D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08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0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7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4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3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7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E41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2024-06-30T00:14:00.0000000Z</dcterms:modified>
</coreProperties>
</file>