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35499" w:rsidR="0061148E" w:rsidRPr="00C834E2" w:rsidRDefault="00820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C3854" w:rsidR="0061148E" w:rsidRPr="00C834E2" w:rsidRDefault="00820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A6C65" w:rsidR="00B87ED3" w:rsidRPr="00944D28" w:rsidRDefault="0082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84EF5" w:rsidR="00B87ED3" w:rsidRPr="00944D28" w:rsidRDefault="0082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03040" w:rsidR="00B87ED3" w:rsidRPr="00944D28" w:rsidRDefault="0082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7C912" w:rsidR="00B87ED3" w:rsidRPr="00944D28" w:rsidRDefault="0082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D653F" w:rsidR="00B87ED3" w:rsidRPr="00944D28" w:rsidRDefault="0082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7D0E9" w:rsidR="00B87ED3" w:rsidRPr="00944D28" w:rsidRDefault="0082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01C7E" w:rsidR="00B87ED3" w:rsidRPr="00944D28" w:rsidRDefault="0082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BFB83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5442B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EEE2C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5630B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F9FDF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01609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478CA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C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3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5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A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AA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06556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F0455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2C276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3405F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0D2E3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32072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3806C" w:rsidR="00B87ED3" w:rsidRPr="00944D28" w:rsidRDefault="0082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C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6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B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9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7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0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2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24D56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AD0AF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B9629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ABA9F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0F446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EB6B6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8DC7C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B5361" w:rsidR="00B87ED3" w:rsidRPr="00944D28" w:rsidRDefault="00820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6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F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DF938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98868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18B2A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7BDF2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574EE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840F3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25270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E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4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0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1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334D3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AF789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796E8" w:rsidR="00B87ED3" w:rsidRPr="00944D28" w:rsidRDefault="0082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71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7D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1B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1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E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7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5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D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6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7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3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0FE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