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B427" w:rsidR="0061148E" w:rsidRPr="00C834E2" w:rsidRDefault="00BD5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90F1" w:rsidR="0061148E" w:rsidRPr="00C834E2" w:rsidRDefault="00BD5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585FD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9D623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7674B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B834E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CDFF4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8AE1B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F100" w:rsidR="00B87ED3" w:rsidRPr="00944D28" w:rsidRDefault="00BD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2BC2D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D6608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84F31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389EC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22DDE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CD0D7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E81FC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8967" w:rsidR="00B87ED3" w:rsidRPr="00944D28" w:rsidRDefault="00BD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2987" w:rsidR="00B87ED3" w:rsidRPr="00944D28" w:rsidRDefault="00BD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1EA82" w:rsidR="00B87ED3" w:rsidRPr="00944D28" w:rsidRDefault="00BD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E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4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67272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FFB24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2F693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EFDAC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E24E6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0DF6D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ADF02" w:rsidR="00B87ED3" w:rsidRPr="00944D28" w:rsidRDefault="00BD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5D8B0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6C3FA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B8257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96824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EB3F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31909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46E15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4EF26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52B91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89540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DC78E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28C8F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F4CD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EA5E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F3D2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57751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54DC7" w:rsidR="00B87ED3" w:rsidRPr="00944D28" w:rsidRDefault="00BD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5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6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8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8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BD5A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2024-06-29T04:21:00.0000000Z</dcterms:modified>
</coreProperties>
</file>