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4895" w:rsidR="0061148E" w:rsidRPr="00C834E2" w:rsidRDefault="006556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0B44D" w:rsidR="0061148E" w:rsidRPr="00C834E2" w:rsidRDefault="006556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90722" w:rsidR="00B87ED3" w:rsidRPr="00944D28" w:rsidRDefault="0065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F84DB" w:rsidR="00B87ED3" w:rsidRPr="00944D28" w:rsidRDefault="0065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C6464" w:rsidR="00B87ED3" w:rsidRPr="00944D28" w:rsidRDefault="0065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33BE9" w:rsidR="00B87ED3" w:rsidRPr="00944D28" w:rsidRDefault="0065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D0381" w:rsidR="00B87ED3" w:rsidRPr="00944D28" w:rsidRDefault="0065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0BCE8" w:rsidR="00B87ED3" w:rsidRPr="00944D28" w:rsidRDefault="0065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3A4B1" w:rsidR="00B87ED3" w:rsidRPr="00944D28" w:rsidRDefault="00655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B613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31B1A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434CA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FF6D9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6C44B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AC3E2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2CFCF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D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5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B0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1F131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7397D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9DCBC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3C04E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30902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646A6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0B590" w:rsidR="00B87ED3" w:rsidRPr="00944D28" w:rsidRDefault="0065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026CC" w:rsidR="00B87ED3" w:rsidRPr="00944D28" w:rsidRDefault="00655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5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0A5A7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651AB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837A3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386EE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3CAAF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C9DFA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6D246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5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BBD88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0B263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5B17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83771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FF955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4277C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4A5C0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2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C32A5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2FF08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0586E" w:rsidR="00B87ED3" w:rsidRPr="00944D28" w:rsidRDefault="0065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F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EB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88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B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BE57D" w:rsidR="00B87ED3" w:rsidRPr="00944D28" w:rsidRDefault="00655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C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67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2024-06-28T17:53:00.0000000Z</dcterms:modified>
</coreProperties>
</file>