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050E" w:rsidR="0061148E" w:rsidRPr="00C834E2" w:rsidRDefault="00B311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69AA" w:rsidR="0061148E" w:rsidRPr="00C834E2" w:rsidRDefault="00B311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2FAF0" w:rsidR="00B87ED3" w:rsidRPr="00944D28" w:rsidRDefault="00B3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95ED8" w:rsidR="00B87ED3" w:rsidRPr="00944D28" w:rsidRDefault="00B3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A15D1" w:rsidR="00B87ED3" w:rsidRPr="00944D28" w:rsidRDefault="00B3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91D2B" w:rsidR="00B87ED3" w:rsidRPr="00944D28" w:rsidRDefault="00B3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5E1E0" w:rsidR="00B87ED3" w:rsidRPr="00944D28" w:rsidRDefault="00B3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94810" w:rsidR="00B87ED3" w:rsidRPr="00944D28" w:rsidRDefault="00B3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86379" w:rsidR="00B87ED3" w:rsidRPr="00944D28" w:rsidRDefault="00B3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C4BB4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F3BC5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3624C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1FEEA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7B00A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8A913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E3DF4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35665" w:rsidR="00B87ED3" w:rsidRPr="00944D28" w:rsidRDefault="00B31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4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D4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BB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13CBE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D48A9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6300B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09C2C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3B09A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C7A06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048ED" w:rsidR="00B87ED3" w:rsidRPr="00944D28" w:rsidRDefault="00B3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4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9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A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A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722D0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4FB17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F793C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34B43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BAE05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9AEE4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90AA4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F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B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F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7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6AA58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9919F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D8BB8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610EC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D4C36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B2776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B9CBC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1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5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1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5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0AA3C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1AC17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F7E8B" w:rsidR="00B87ED3" w:rsidRPr="00944D28" w:rsidRDefault="00B3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2E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81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B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E1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F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B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8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E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5B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14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2024-06-28T15:43:00.0000000Z</dcterms:modified>
</coreProperties>
</file>