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79E05" w:rsidR="0061148E" w:rsidRPr="00C834E2" w:rsidRDefault="002E3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52BC" w:rsidR="0061148E" w:rsidRPr="00C834E2" w:rsidRDefault="002E3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DF9D2" w:rsidR="00B87ED3" w:rsidRPr="00944D28" w:rsidRDefault="002E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05214" w:rsidR="00B87ED3" w:rsidRPr="00944D28" w:rsidRDefault="002E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303ED" w:rsidR="00B87ED3" w:rsidRPr="00944D28" w:rsidRDefault="002E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95CD3" w:rsidR="00B87ED3" w:rsidRPr="00944D28" w:rsidRDefault="002E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99D2C" w:rsidR="00B87ED3" w:rsidRPr="00944D28" w:rsidRDefault="002E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B8000" w:rsidR="00B87ED3" w:rsidRPr="00944D28" w:rsidRDefault="002E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61D5E" w:rsidR="00B87ED3" w:rsidRPr="00944D28" w:rsidRDefault="002E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CF038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D7979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7CCDE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1181D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D03AE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17E44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24FB8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8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B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6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0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8913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E6617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D2523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757B7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C61EE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FB84A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AD703" w:rsidR="00B87ED3" w:rsidRPr="00944D28" w:rsidRDefault="002E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A174" w:rsidR="00B87ED3" w:rsidRPr="00944D28" w:rsidRDefault="002E3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5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4BB10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5175B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1F947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01CD4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3526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5717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8CA65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5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C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662C7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A7D5A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940F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BA3EB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3DE8A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643BB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C1E16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A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4E3CF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CEA2E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FAE4" w:rsidR="00B87ED3" w:rsidRPr="00944D28" w:rsidRDefault="002E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B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5D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9A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1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0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F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A5C"/>
    <w:rsid w:val="001D5720"/>
    <w:rsid w:val="00275252"/>
    <w:rsid w:val="002D505A"/>
    <w:rsid w:val="002E39C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2024-06-28T13:43:00.0000000Z</dcterms:modified>
</coreProperties>
</file>