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71F28" w:rsidR="0061148E" w:rsidRPr="00C834E2" w:rsidRDefault="002D3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455A3" w:rsidR="0061148E" w:rsidRPr="00C834E2" w:rsidRDefault="002D3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2A42B" w:rsidR="00B87ED3" w:rsidRPr="00944D28" w:rsidRDefault="002D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31181" w:rsidR="00B87ED3" w:rsidRPr="00944D28" w:rsidRDefault="002D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5F301" w:rsidR="00B87ED3" w:rsidRPr="00944D28" w:rsidRDefault="002D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54359" w:rsidR="00B87ED3" w:rsidRPr="00944D28" w:rsidRDefault="002D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AF864" w:rsidR="00B87ED3" w:rsidRPr="00944D28" w:rsidRDefault="002D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1496A" w:rsidR="00B87ED3" w:rsidRPr="00944D28" w:rsidRDefault="002D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17C6A" w:rsidR="00B87ED3" w:rsidRPr="00944D28" w:rsidRDefault="002D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88256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37BFE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4A8CC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92C8B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034BE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2EA1E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19CC0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C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8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C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E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4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C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75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46F60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1DF31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A4BCB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02841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F8008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5062F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5D148" w:rsidR="00B87ED3" w:rsidRPr="00944D28" w:rsidRDefault="002D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1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C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A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5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F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A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14665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4242B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3D1F8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81EB4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A6601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03A9C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5E837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6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C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A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8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5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A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C8D1C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F2A09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9D0FA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422F6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6A98B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A09AB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9464C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2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E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3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1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A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C6198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67639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50AA1" w:rsidR="00B87ED3" w:rsidRPr="00944D28" w:rsidRDefault="002D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FE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0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67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B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8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5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3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F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E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C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20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B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2024-06-28T11:02:00.0000000Z</dcterms:modified>
</coreProperties>
</file>