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1236D" w:rsidR="0061148E" w:rsidRPr="00C834E2" w:rsidRDefault="00D839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A030A" w:rsidR="0061148E" w:rsidRPr="00C834E2" w:rsidRDefault="00D839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2F8A9" w:rsidR="00B87ED3" w:rsidRPr="00944D28" w:rsidRDefault="00D8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1C23E" w:rsidR="00B87ED3" w:rsidRPr="00944D28" w:rsidRDefault="00D8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114C7" w:rsidR="00B87ED3" w:rsidRPr="00944D28" w:rsidRDefault="00D8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4B689" w:rsidR="00B87ED3" w:rsidRPr="00944D28" w:rsidRDefault="00D8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FD19C" w:rsidR="00B87ED3" w:rsidRPr="00944D28" w:rsidRDefault="00D8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29B28" w:rsidR="00B87ED3" w:rsidRPr="00944D28" w:rsidRDefault="00D8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9DE06" w:rsidR="00B87ED3" w:rsidRPr="00944D28" w:rsidRDefault="00D8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FCE0D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CB363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D55C6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0895C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749EC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F1FC9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039F4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0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A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0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2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B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C3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57D48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53032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579D8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75DFD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DDA0D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50B02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E0786" w:rsidR="00B87ED3" w:rsidRPr="00944D28" w:rsidRDefault="00D8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4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6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D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3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1E265" w:rsidR="00B87ED3" w:rsidRPr="00944D28" w:rsidRDefault="00D83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3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C3D75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DEE25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DCB5A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9E040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EBAF6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8BB6A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BBCDE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E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5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F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C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7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A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4863C" w:rsidR="00B87ED3" w:rsidRPr="00944D28" w:rsidRDefault="00D83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8E3BF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2A2CF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18F0B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08461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36081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AABDA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191E0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5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C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9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3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A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F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6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ABEB8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2A86D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7888A" w:rsidR="00B87ED3" w:rsidRPr="00944D28" w:rsidRDefault="00D8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73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08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FE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0A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3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4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D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A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F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4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8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981"/>
    <w:rsid w:val="00D866E1"/>
    <w:rsid w:val="00D910FE"/>
    <w:rsid w:val="00DA09F1"/>
    <w:rsid w:val="00E52D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2024-06-29T02:24:00.0000000Z</dcterms:modified>
</coreProperties>
</file>