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7BBD" w:rsidR="0061148E" w:rsidRPr="00C834E2" w:rsidRDefault="00F801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82B8" w:rsidR="0061148E" w:rsidRPr="00C834E2" w:rsidRDefault="00F801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6C71A" w:rsidR="00B87ED3" w:rsidRPr="00944D28" w:rsidRDefault="00F8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88F98" w:rsidR="00B87ED3" w:rsidRPr="00944D28" w:rsidRDefault="00F8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BD0CF" w:rsidR="00B87ED3" w:rsidRPr="00944D28" w:rsidRDefault="00F8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E9814" w:rsidR="00B87ED3" w:rsidRPr="00944D28" w:rsidRDefault="00F8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27851" w:rsidR="00B87ED3" w:rsidRPr="00944D28" w:rsidRDefault="00F8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7236E" w:rsidR="00B87ED3" w:rsidRPr="00944D28" w:rsidRDefault="00F8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0A803" w:rsidR="00B87ED3" w:rsidRPr="00944D28" w:rsidRDefault="00F80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E9032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DB066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52362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81C0C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8B833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291D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57260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E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B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F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4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C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6E83A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83ADF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DBE13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5A00B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BE4C2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3A2CD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7CD0B" w:rsidR="00B87ED3" w:rsidRPr="00944D28" w:rsidRDefault="00F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7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3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1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070CC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1A59A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43F3F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F690C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0A049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D6624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6EA81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D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4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F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A63B4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152BE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6C26C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A0432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DBEED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9A0BA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B25E6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D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9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8BD00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3C2D6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BDBCC" w:rsidR="00B87ED3" w:rsidRPr="00944D28" w:rsidRDefault="00F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F6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50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E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7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E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2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9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1B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2024-06-29T02:16:00.0000000Z</dcterms:modified>
</coreProperties>
</file>