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563B" w:rsidR="0061148E" w:rsidRPr="00C834E2" w:rsidRDefault="00F53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DEFB" w:rsidR="0061148E" w:rsidRPr="00C834E2" w:rsidRDefault="00F53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CA399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27374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300B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B5C3C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001A8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46355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F5E4B" w:rsidR="00B87ED3" w:rsidRPr="00944D28" w:rsidRDefault="00F5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3B6E9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C25B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60F0A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A6F9A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010E0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396F1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677A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5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44C0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82009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9E791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0D785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96267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BBC5E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A51B" w:rsidR="00B87ED3" w:rsidRPr="00944D28" w:rsidRDefault="00F5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221E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EE9D8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A1C0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3F0C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4DEEB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E13E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9FB9E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8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0E956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3F09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D983A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4F0DC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61F15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DE591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ACD9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66999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5F2FC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C021D" w:rsidR="00B87ED3" w:rsidRPr="00944D28" w:rsidRDefault="00F5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1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8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2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CB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