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2CE945" w:rsidR="00C34772" w:rsidRPr="0026421F" w:rsidRDefault="007B0C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51FF3A" w:rsidR="00C34772" w:rsidRPr="00D339A1" w:rsidRDefault="007B0C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0A528A" w:rsidR="002A7340" w:rsidRPr="00CD56BA" w:rsidRDefault="007B0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47078E" w:rsidR="002A7340" w:rsidRPr="00CD56BA" w:rsidRDefault="007B0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2437A1" w:rsidR="002A7340" w:rsidRPr="00CD56BA" w:rsidRDefault="007B0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A21028" w:rsidR="002A7340" w:rsidRPr="00CD56BA" w:rsidRDefault="007B0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DEAF89" w:rsidR="002A7340" w:rsidRPr="00CD56BA" w:rsidRDefault="007B0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455B7" w:rsidR="002A7340" w:rsidRPr="00CD56BA" w:rsidRDefault="007B0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CE5F4B" w:rsidR="002A7340" w:rsidRPr="00CD56BA" w:rsidRDefault="007B0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DD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6C3A3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90EE7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F26ED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56506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E193D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C9D11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F6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C2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D6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53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13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B1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27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57FFD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06CDA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9BE4F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C5AE7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3CBA8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9D7C2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90E03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BD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D25CE" w:rsidR="001835FB" w:rsidRPr="000307EE" w:rsidRDefault="007B0C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69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81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8A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71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B4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9BDC8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6BFC0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7C957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D97CB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0D89D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2B793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FC0BA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24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72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3E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4F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2E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95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16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24E1E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A0F48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C6C1C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94F58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59EC8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EB4DA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AE331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BA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90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C5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5D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94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CB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AB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07A73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24CDB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7497B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3F1AC" w:rsidR="009A6C64" w:rsidRPr="00730585" w:rsidRDefault="007B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97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7E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92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64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B2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A9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6AB60" w:rsidR="001835FB" w:rsidRPr="000307EE" w:rsidRDefault="007B0C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ED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CD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1E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0C71" w:rsidRPr="00B537C7" w:rsidRDefault="007B0C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7EAA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5D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C71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2019-12-12T15:31:00.0000000Z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