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5613E" w:rsidR="00C34772" w:rsidRPr="0026421F" w:rsidRDefault="00360A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0712E" w:rsidR="00C34772" w:rsidRPr="00D339A1" w:rsidRDefault="00360A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6844FA" w:rsidR="002A7340" w:rsidRPr="00CD56BA" w:rsidRDefault="0036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89D69" w:rsidR="002A7340" w:rsidRPr="00CD56BA" w:rsidRDefault="0036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78A48" w:rsidR="002A7340" w:rsidRPr="00CD56BA" w:rsidRDefault="0036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D4116" w:rsidR="002A7340" w:rsidRPr="00CD56BA" w:rsidRDefault="0036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B710C" w:rsidR="002A7340" w:rsidRPr="00CD56BA" w:rsidRDefault="0036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C58E0" w:rsidR="002A7340" w:rsidRPr="00CD56BA" w:rsidRDefault="0036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A8834" w:rsidR="002A7340" w:rsidRPr="00CD56BA" w:rsidRDefault="0036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05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C2ED7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30553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7766F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18F7E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90842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50D6B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D1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DC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FF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7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A9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E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0B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68BD3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CBFF0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44496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203A9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9262B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8F66C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23531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F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C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8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3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A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28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F5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3DB92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D3627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A209A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C9068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C894F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2FF27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E22E4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B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34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1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C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C8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37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D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95EEC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AE129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F9A9E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14DEB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1E4E0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2892F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B5F1D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B7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C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B7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6F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61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5B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C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8A5AD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E032D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584EE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6362D" w:rsidR="009A6C64" w:rsidRPr="00730585" w:rsidRDefault="0036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C1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94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AA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8E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CA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99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91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81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58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36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0A78" w:rsidRPr="00B537C7" w:rsidRDefault="00360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B85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A7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