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22F0EE" w:rsidR="00C34772" w:rsidRPr="0026421F" w:rsidRDefault="003B21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D9AE63" w:rsidR="00C34772" w:rsidRPr="00D339A1" w:rsidRDefault="003B21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87CFC" w:rsidR="002A7340" w:rsidRPr="00CD56BA" w:rsidRDefault="003B2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57F98" w:rsidR="002A7340" w:rsidRPr="00CD56BA" w:rsidRDefault="003B2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672A4" w:rsidR="002A7340" w:rsidRPr="00CD56BA" w:rsidRDefault="003B2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78099" w:rsidR="002A7340" w:rsidRPr="00CD56BA" w:rsidRDefault="003B2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37C595" w:rsidR="002A7340" w:rsidRPr="00CD56BA" w:rsidRDefault="003B2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C465A" w:rsidR="002A7340" w:rsidRPr="00CD56BA" w:rsidRDefault="003B2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603D9C" w:rsidR="002A7340" w:rsidRPr="00CD56BA" w:rsidRDefault="003B2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1B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E2443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27C43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90492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E7E56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5314A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DD4A7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C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1C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5E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13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16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0B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40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51293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9298A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F2357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C1AE5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CED9A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86FAE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B9403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65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B8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BB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08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3E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11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A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2667B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5B944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50EE5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BF18F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48F76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E37D7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58039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24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1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93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EC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05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12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4D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38262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06645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B28A5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6ADCD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2863F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519B2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358EF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DD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05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2E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66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51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78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76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0A22D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7FE73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CEC66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976F8" w:rsidR="009A6C64" w:rsidRPr="00730585" w:rsidRDefault="003B2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5E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50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1D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A9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95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5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5D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D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F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03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2128" w:rsidRPr="00B537C7" w:rsidRDefault="003B2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AA88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12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D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