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FBB23A" w:rsidR="00C34772" w:rsidRPr="0026421F" w:rsidRDefault="00544C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3BB30" w:rsidR="00C34772" w:rsidRPr="00D339A1" w:rsidRDefault="00544C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2851CF" w:rsidR="002A7340" w:rsidRPr="00CD56BA" w:rsidRDefault="00544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586D8" w:rsidR="002A7340" w:rsidRPr="00CD56BA" w:rsidRDefault="00544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34E1C" w:rsidR="002A7340" w:rsidRPr="00CD56BA" w:rsidRDefault="00544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B6BC1" w:rsidR="002A7340" w:rsidRPr="00CD56BA" w:rsidRDefault="00544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48B77" w:rsidR="002A7340" w:rsidRPr="00CD56BA" w:rsidRDefault="00544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8B5108" w:rsidR="002A7340" w:rsidRPr="00CD56BA" w:rsidRDefault="00544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25038" w:rsidR="002A7340" w:rsidRPr="00CD56BA" w:rsidRDefault="00544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14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F2FE8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14974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3EF06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2A81E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90DC7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D931F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DB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D9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B9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59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8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28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1B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1FAE0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0A310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732F5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7E512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12596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0ED60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42564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24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C8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AD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BA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BB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F2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B5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87390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39139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BD64B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C3405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D6F0F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7CEDF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CA902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65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70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8B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48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A9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81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C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F7A80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3FC1B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920BD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AA6DA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CA660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528C9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D6CA5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B3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B6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99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FB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79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A6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DE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4F71A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1DF15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7097F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B2A21" w:rsidR="009A6C64" w:rsidRPr="00730585" w:rsidRDefault="00544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C1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36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7F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87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7F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40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C2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5C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01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04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4C0B" w:rsidRPr="00B537C7" w:rsidRDefault="00544C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DCE0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4C0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521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2019-12-12T15:31:00.0000000Z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